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55C5" w14:textId="77777777" w:rsidR="005C5583" w:rsidRDefault="005C5583" w:rsidP="005C5583">
      <w:pPr>
        <w:jc w:val="center"/>
        <w:rPr>
          <w:rStyle w:val="Emphasis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6317261" wp14:editId="11FDF159">
            <wp:simplePos x="0" y="0"/>
            <wp:positionH relativeFrom="page">
              <wp:posOffset>6010275</wp:posOffset>
            </wp:positionH>
            <wp:positionV relativeFrom="paragraph">
              <wp:posOffset>-800100</wp:posOffset>
            </wp:positionV>
            <wp:extent cx="1657350" cy="1676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8EB">
        <w:rPr>
          <w:rStyle w:val="Emphasis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</w:rPr>
        <w:t>CURRICULUM VITAE</w:t>
      </w:r>
    </w:p>
    <w:p w14:paraId="1CE22B63" w14:textId="774199AD" w:rsidR="00571E7A" w:rsidRDefault="00571E7A" w:rsidP="00755FA7">
      <w:pPr>
        <w:jc w:val="center"/>
        <w:rPr>
          <w:rFonts w:ascii="Times New Roman" w:hAnsi="Times New Roman" w:cs="Times New Roman"/>
          <w:b/>
        </w:rPr>
      </w:pPr>
    </w:p>
    <w:p w14:paraId="2AB186FF" w14:textId="77777777" w:rsidR="005C5583" w:rsidRDefault="005C5583" w:rsidP="00755FA7">
      <w:pPr>
        <w:jc w:val="center"/>
        <w:rPr>
          <w:rFonts w:ascii="Times New Roman" w:hAnsi="Times New Roman" w:cs="Times New Roman"/>
          <w:b/>
        </w:rPr>
      </w:pPr>
    </w:p>
    <w:p w14:paraId="37FD6159" w14:textId="599BCBE1" w:rsidR="00571E7A" w:rsidRDefault="00571E7A" w:rsidP="00571E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PERSONAL DETAILS: </w:t>
      </w:r>
    </w:p>
    <w:p w14:paraId="48E94DF4" w14:textId="396073F7" w:rsidR="00571E7A" w:rsidRDefault="00571E7A" w:rsidP="00571E7A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3D518C9" w14:textId="7E2B4F6A" w:rsidR="00193173" w:rsidRDefault="00571E7A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193173">
        <w:rPr>
          <w:rFonts w:ascii="Times New Roman" w:hAnsi="Times New Roman" w:cs="Times New Roman"/>
          <w:b/>
        </w:rPr>
        <w:t xml:space="preserve">ame: </w:t>
      </w:r>
    </w:p>
    <w:p w14:paraId="76AA4BD0" w14:textId="77777777" w:rsidR="00193173" w:rsidRDefault="00193173" w:rsidP="00193173">
      <w:pPr>
        <w:pStyle w:val="ListParagraph"/>
        <w:ind w:left="19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3098" w:tblpY="8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412"/>
        <w:gridCol w:w="412"/>
        <w:gridCol w:w="399"/>
        <w:gridCol w:w="399"/>
        <w:gridCol w:w="399"/>
        <w:gridCol w:w="399"/>
      </w:tblGrid>
      <w:tr w:rsidR="00193173" w14:paraId="1427258B" w14:textId="77777777" w:rsidTr="00193173">
        <w:trPr>
          <w:trHeight w:val="352"/>
        </w:trPr>
        <w:tc>
          <w:tcPr>
            <w:tcW w:w="398" w:type="dxa"/>
          </w:tcPr>
          <w:p w14:paraId="0BFF85F2" w14:textId="5C5E9098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398" w:type="dxa"/>
          </w:tcPr>
          <w:p w14:paraId="64C24B4F" w14:textId="32DE03A4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398" w:type="dxa"/>
          </w:tcPr>
          <w:p w14:paraId="0CD010F6" w14:textId="0A3E7E0D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398" w:type="dxa"/>
          </w:tcPr>
          <w:p w14:paraId="25275921" w14:textId="1A76798A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399" w:type="dxa"/>
          </w:tcPr>
          <w:p w14:paraId="7192FD75" w14:textId="4E215B2E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399" w:type="dxa"/>
          </w:tcPr>
          <w:p w14:paraId="2F1273BB" w14:textId="70B3C874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399" w:type="dxa"/>
          </w:tcPr>
          <w:p w14:paraId="71EE9B15" w14:textId="3C1DF4B0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399" w:type="dxa"/>
          </w:tcPr>
          <w:p w14:paraId="69C05FC6" w14:textId="6440E92A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</w:tr>
    </w:tbl>
    <w:p w14:paraId="1D80E263" w14:textId="063BA749" w:rsid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Birth: </w:t>
      </w:r>
      <w:r w:rsidR="00571E7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</w:p>
    <w:p w14:paraId="7A92BB88" w14:textId="77777777" w:rsidR="00193173" w:rsidRDefault="00193173" w:rsidP="00193173">
      <w:pPr>
        <w:pStyle w:val="ListParagraph"/>
        <w:ind w:left="19"/>
        <w:rPr>
          <w:rFonts w:ascii="Times New Roman" w:hAnsi="Times New Roman" w:cs="Times New Roman"/>
          <w:b/>
        </w:rPr>
      </w:pPr>
    </w:p>
    <w:p w14:paraId="57573600" w14:textId="6274EC18" w:rsid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193173">
        <w:rPr>
          <w:rFonts w:ascii="Times New Roman" w:hAnsi="Times New Roman" w:cs="Times New Roman"/>
          <w:b/>
        </w:rPr>
        <w:t>Father’s Name:</w:t>
      </w:r>
    </w:p>
    <w:p w14:paraId="18A8CC3D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3A924689" w14:textId="0C32F151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Mother’s Name:</w:t>
      </w:r>
    </w:p>
    <w:p w14:paraId="64DF245B" w14:textId="77777777" w:rsidR="00193173" w:rsidRPr="00193173" w:rsidRDefault="00193173" w:rsidP="00193173">
      <w:pPr>
        <w:pStyle w:val="ListParagraph"/>
        <w:rPr>
          <w:rFonts w:ascii="Times New Roman" w:hAnsi="Times New Roman" w:cs="Times New Roman"/>
          <w:b/>
        </w:rPr>
      </w:pPr>
    </w:p>
    <w:p w14:paraId="027530D6" w14:textId="4E2755C8" w:rsidR="00193173" w:rsidRP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Program: </w:t>
      </w:r>
      <w:r w:rsidRPr="00193173">
        <w:rPr>
          <w:rFonts w:ascii="Times New Roman" w:hAnsi="Times New Roman" w:cs="Times New Roman"/>
          <w:bCs/>
        </w:rPr>
        <w:t>B.Tech./MTech. /M.B.A./M.C.A.</w:t>
      </w:r>
    </w:p>
    <w:p w14:paraId="26436366" w14:textId="77777777" w:rsidR="00193173" w:rsidRPr="00193173" w:rsidRDefault="00193173" w:rsidP="00193173">
      <w:pPr>
        <w:pStyle w:val="ListParagraph"/>
        <w:rPr>
          <w:rFonts w:ascii="Times New Roman" w:hAnsi="Times New Roman" w:cs="Times New Roman"/>
          <w:b/>
        </w:rPr>
      </w:pPr>
    </w:p>
    <w:p w14:paraId="5612B1FF" w14:textId="595E5119" w:rsid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Branch</w:t>
      </w:r>
      <w:r w:rsidR="005A0F0E">
        <w:rPr>
          <w:rFonts w:ascii="Times New Roman" w:hAnsi="Times New Roman" w:cs="Times New Roman"/>
          <w:b/>
        </w:rPr>
        <w:t xml:space="preserve">/Specialization: </w:t>
      </w:r>
    </w:p>
    <w:p w14:paraId="24B8A85B" w14:textId="77777777" w:rsidR="00165992" w:rsidRPr="00165992" w:rsidRDefault="00165992" w:rsidP="00165992">
      <w:pPr>
        <w:pStyle w:val="ListParagraph"/>
        <w:rPr>
          <w:rFonts w:ascii="Times New Roman" w:hAnsi="Times New Roman" w:cs="Times New Roman"/>
          <w:b/>
        </w:rPr>
      </w:pPr>
    </w:p>
    <w:p w14:paraId="125A13DC" w14:textId="46E87787" w:rsidR="00165992" w:rsidRDefault="00165992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MTech</w:t>
      </w:r>
      <w:r w:rsidR="00DB744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then specify GATE/Non-GATE: </w:t>
      </w:r>
    </w:p>
    <w:p w14:paraId="46D986F8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31633AF5" w14:textId="32F12BAF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No.:</w:t>
      </w:r>
    </w:p>
    <w:p w14:paraId="649F50AC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7AE0BCF0" w14:textId="77777777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Roll No.:</w:t>
      </w:r>
    </w:p>
    <w:p w14:paraId="1ABD41D2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7A72F339" w14:textId="7F90F630" w:rsidR="005A0F0E" w:rsidRDefault="005C558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Name:</w:t>
      </w:r>
    </w:p>
    <w:p w14:paraId="26E9CA7E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6925A7B2" w14:textId="15DABA1F" w:rsidR="005A0F0E" w:rsidRP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Gender: </w:t>
      </w:r>
    </w:p>
    <w:p w14:paraId="71B5F6BD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03230651" w14:textId="328C6814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 Address:</w:t>
      </w:r>
    </w:p>
    <w:p w14:paraId="3C19AE74" w14:textId="20B26DB1" w:rsid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7826D1E0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133464F4" w14:textId="77777777" w:rsidR="005A0F0E" w:rsidRDefault="005A0F0E" w:rsidP="005A0F0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 for Correspondence:  </w:t>
      </w:r>
    </w:p>
    <w:p w14:paraId="2BE2B31B" w14:textId="77777777" w:rsidR="005A0F0E" w:rsidRDefault="005A0F0E" w:rsidP="005A0F0E">
      <w:pPr>
        <w:pStyle w:val="ListParagraph"/>
        <w:ind w:left="19"/>
        <w:rPr>
          <w:rFonts w:ascii="Times New Roman" w:hAnsi="Times New Roman" w:cs="Times New Roman"/>
          <w:b/>
        </w:rPr>
      </w:pPr>
    </w:p>
    <w:p w14:paraId="329AB6B6" w14:textId="77777777" w:rsidR="005A0F0E" w:rsidRDefault="005A0F0E" w:rsidP="005A0F0E">
      <w:pPr>
        <w:pStyle w:val="ListParagraph"/>
        <w:ind w:left="19"/>
        <w:rPr>
          <w:rFonts w:ascii="Times New Roman" w:hAnsi="Times New Roman" w:cs="Times New Roman"/>
          <w:b/>
        </w:rPr>
      </w:pPr>
    </w:p>
    <w:p w14:paraId="40D82C0F" w14:textId="6C6966A1" w:rsidR="005A0F0E" w:rsidRPr="005A0F0E" w:rsidRDefault="005A0F0E" w:rsidP="005A0F0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Mail Id:                                                                                         Cell No.:    </w:t>
      </w:r>
      <w:r w:rsidRPr="005A0F0E">
        <w:rPr>
          <w:rFonts w:ascii="Times New Roman" w:hAnsi="Times New Roman" w:cs="Times New Roman"/>
          <w:b/>
        </w:rPr>
        <w:t xml:space="preserve"> </w:t>
      </w:r>
    </w:p>
    <w:p w14:paraId="3B310F12" w14:textId="2C04B770" w:rsidR="00571E7A" w:rsidRPr="00913C82" w:rsidRDefault="00571E7A" w:rsidP="00913C8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005" w:type="dxa"/>
        <w:jc w:val="center"/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913C82" w14:paraId="507E4002" w14:textId="77777777" w:rsidTr="00CC17F7">
        <w:trPr>
          <w:trHeight w:val="719"/>
          <w:jc w:val="center"/>
        </w:trPr>
        <w:tc>
          <w:tcPr>
            <w:tcW w:w="3335" w:type="dxa"/>
            <w:vAlign w:val="center"/>
          </w:tcPr>
          <w:p w14:paraId="12946048" w14:textId="70C093FD" w:rsidR="00913C82" w:rsidRPr="003937D4" w:rsidRDefault="00913C82" w:rsidP="00755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7D4">
              <w:rPr>
                <w:rFonts w:ascii="Times New Roman" w:hAnsi="Times New Roman" w:cs="Times New Roman"/>
                <w:b/>
                <w:bCs/>
              </w:rPr>
              <w:t>Aadhaar Number</w:t>
            </w:r>
          </w:p>
        </w:tc>
        <w:tc>
          <w:tcPr>
            <w:tcW w:w="3335" w:type="dxa"/>
            <w:vAlign w:val="center"/>
          </w:tcPr>
          <w:p w14:paraId="613E5FBA" w14:textId="4AB7D358" w:rsidR="00913C82" w:rsidRPr="003937D4" w:rsidRDefault="00913C82" w:rsidP="00755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7D4">
              <w:rPr>
                <w:rFonts w:ascii="Times New Roman" w:hAnsi="Times New Roman" w:cs="Times New Roman"/>
                <w:b/>
                <w:bCs/>
              </w:rPr>
              <w:t>PAN Number</w:t>
            </w:r>
          </w:p>
        </w:tc>
        <w:tc>
          <w:tcPr>
            <w:tcW w:w="3335" w:type="dxa"/>
            <w:vAlign w:val="center"/>
          </w:tcPr>
          <w:p w14:paraId="30EB5DE7" w14:textId="4EF6DD30" w:rsidR="00913C82" w:rsidRPr="003937D4" w:rsidRDefault="00913C82" w:rsidP="00755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7D4">
              <w:rPr>
                <w:rFonts w:ascii="Times New Roman" w:hAnsi="Times New Roman" w:cs="Times New Roman"/>
                <w:b/>
                <w:bCs/>
              </w:rPr>
              <w:t>Passport Number</w:t>
            </w:r>
          </w:p>
        </w:tc>
      </w:tr>
      <w:tr w:rsidR="00913C82" w14:paraId="0A6CD165" w14:textId="77777777" w:rsidTr="00CC17F7">
        <w:trPr>
          <w:trHeight w:val="669"/>
          <w:jc w:val="center"/>
        </w:trPr>
        <w:tc>
          <w:tcPr>
            <w:tcW w:w="3335" w:type="dxa"/>
            <w:vAlign w:val="center"/>
          </w:tcPr>
          <w:p w14:paraId="166A6572" w14:textId="77777777" w:rsidR="00913C82" w:rsidRDefault="00913C82" w:rsidP="00755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vAlign w:val="center"/>
          </w:tcPr>
          <w:p w14:paraId="0AC27C4B" w14:textId="77777777" w:rsidR="00913C82" w:rsidRDefault="00913C82" w:rsidP="00755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vAlign w:val="center"/>
          </w:tcPr>
          <w:p w14:paraId="6226ED5C" w14:textId="77777777" w:rsidR="00913C82" w:rsidRDefault="00913C82" w:rsidP="00755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DBA9FF" w14:textId="7794B5EE" w:rsidR="00571E7A" w:rsidRDefault="00571E7A" w:rsidP="00755FA7">
      <w:pPr>
        <w:jc w:val="center"/>
        <w:rPr>
          <w:rFonts w:ascii="Times New Roman" w:hAnsi="Times New Roman" w:cs="Times New Roman"/>
          <w:b/>
        </w:rPr>
      </w:pPr>
    </w:p>
    <w:p w14:paraId="1F146EBD" w14:textId="77777777" w:rsidR="005C5583" w:rsidRDefault="005C5583" w:rsidP="00755FA7">
      <w:pPr>
        <w:jc w:val="center"/>
        <w:rPr>
          <w:rFonts w:ascii="Times New Roman" w:hAnsi="Times New Roman" w:cs="Times New Roman"/>
          <w:b/>
        </w:rPr>
      </w:pPr>
    </w:p>
    <w:p w14:paraId="2F183FB9" w14:textId="502F52C0" w:rsidR="00571E7A" w:rsidRPr="00755FA7" w:rsidRDefault="00571E7A" w:rsidP="00755FA7">
      <w:pPr>
        <w:jc w:val="center"/>
        <w:rPr>
          <w:rFonts w:ascii="Times New Roman" w:hAnsi="Times New Roman" w:cs="Times New Roman"/>
          <w:b/>
        </w:rPr>
      </w:pPr>
    </w:p>
    <w:p w14:paraId="38CD94D8" w14:textId="77777777" w:rsidR="00913C82" w:rsidRDefault="00913C82" w:rsidP="00913C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lastRenderedPageBreak/>
        <w:t xml:space="preserve">EDUCATIONAL QUALIFICATION </w:t>
      </w:r>
    </w:p>
    <w:p w14:paraId="7A1C100B" w14:textId="77777777" w:rsidR="00913C82" w:rsidRDefault="00913C82" w:rsidP="00913C82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13B9295F" w14:textId="0EBF40E6" w:rsidR="00913C82" w:rsidRPr="00913C82" w:rsidRDefault="00913C82" w:rsidP="00913C82">
      <w:pPr>
        <w:pStyle w:val="ListParagraph"/>
        <w:ind w:left="-491"/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2.1 Secondary</w:t>
      </w:r>
      <w:r w:rsidR="00997548">
        <w:rPr>
          <w:rFonts w:ascii="Times New Roman" w:hAnsi="Times New Roman" w:cs="Times New Roman"/>
          <w:b/>
        </w:rPr>
        <w:t>,</w:t>
      </w:r>
      <w:r w:rsidRPr="00913C82">
        <w:rPr>
          <w:rFonts w:ascii="Times New Roman" w:hAnsi="Times New Roman" w:cs="Times New Roman"/>
          <w:b/>
        </w:rPr>
        <w:t xml:space="preserve"> Higher Secondary </w:t>
      </w:r>
      <w:r w:rsidR="00997548">
        <w:rPr>
          <w:rFonts w:ascii="Times New Roman" w:hAnsi="Times New Roman" w:cs="Times New Roman"/>
          <w:b/>
        </w:rPr>
        <w:t>&amp; Diploma (If Applicable)</w:t>
      </w:r>
    </w:p>
    <w:tbl>
      <w:tblPr>
        <w:tblStyle w:val="TableGrid"/>
        <w:tblW w:w="10355" w:type="dxa"/>
        <w:jc w:val="center"/>
        <w:tblLook w:val="04A0" w:firstRow="1" w:lastRow="0" w:firstColumn="1" w:lastColumn="0" w:noHBand="0" w:noVBand="1"/>
      </w:tblPr>
      <w:tblGrid>
        <w:gridCol w:w="1428"/>
        <w:gridCol w:w="3103"/>
        <w:gridCol w:w="1134"/>
        <w:gridCol w:w="1587"/>
        <w:gridCol w:w="1568"/>
        <w:gridCol w:w="1535"/>
      </w:tblGrid>
      <w:tr w:rsidR="003937D4" w14:paraId="69C7A4C3" w14:textId="77777777" w:rsidTr="00485000">
        <w:trPr>
          <w:trHeight w:val="392"/>
          <w:jc w:val="center"/>
        </w:trPr>
        <w:tc>
          <w:tcPr>
            <w:tcW w:w="1428" w:type="dxa"/>
            <w:vMerge w:val="restart"/>
            <w:vAlign w:val="center"/>
          </w:tcPr>
          <w:p w14:paraId="46BCEE0E" w14:textId="26B62A2C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3103" w:type="dxa"/>
            <w:vMerge w:val="restart"/>
            <w:vAlign w:val="center"/>
          </w:tcPr>
          <w:p w14:paraId="59055F09" w14:textId="72E052C3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Board/Institution</w:t>
            </w:r>
          </w:p>
        </w:tc>
        <w:tc>
          <w:tcPr>
            <w:tcW w:w="1134" w:type="dxa"/>
            <w:vMerge w:val="restart"/>
            <w:vAlign w:val="center"/>
          </w:tcPr>
          <w:p w14:paraId="3E1BAED7" w14:textId="5B003B2F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4690" w:type="dxa"/>
            <w:gridSpan w:val="3"/>
            <w:vAlign w:val="center"/>
          </w:tcPr>
          <w:p w14:paraId="5C27467A" w14:textId="7445299E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3937D4" w14:paraId="6422699F" w14:textId="77777777" w:rsidTr="00485000">
        <w:trPr>
          <w:trHeight w:val="811"/>
          <w:jc w:val="center"/>
        </w:trPr>
        <w:tc>
          <w:tcPr>
            <w:tcW w:w="1428" w:type="dxa"/>
            <w:vMerge/>
            <w:vAlign w:val="center"/>
          </w:tcPr>
          <w:p w14:paraId="2B08C301" w14:textId="77777777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  <w:vMerge/>
            <w:vAlign w:val="center"/>
          </w:tcPr>
          <w:p w14:paraId="0A2DC200" w14:textId="77777777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8783C2A" w14:textId="77777777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57A8D9A5" w14:textId="0D717F93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Obtained</w:t>
            </w:r>
          </w:p>
        </w:tc>
        <w:tc>
          <w:tcPr>
            <w:tcW w:w="1568" w:type="dxa"/>
            <w:vAlign w:val="center"/>
          </w:tcPr>
          <w:p w14:paraId="03B2663D" w14:textId="098AA745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 of (Total)</w:t>
            </w:r>
          </w:p>
        </w:tc>
        <w:tc>
          <w:tcPr>
            <w:tcW w:w="1535" w:type="dxa"/>
            <w:vAlign w:val="center"/>
          </w:tcPr>
          <w:p w14:paraId="6E08D6B9" w14:textId="7FA17ADE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85000" w14:paraId="40F0B632" w14:textId="77777777" w:rsidTr="00485000">
        <w:trPr>
          <w:trHeight w:val="366"/>
          <w:jc w:val="center"/>
        </w:trPr>
        <w:tc>
          <w:tcPr>
            <w:tcW w:w="1428" w:type="dxa"/>
            <w:vAlign w:val="center"/>
          </w:tcPr>
          <w:p w14:paraId="173AE0B1" w14:textId="079DA3E4" w:rsidR="00913C82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10</w:t>
            </w:r>
            <w:r w:rsidRPr="003937D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3937D4">
              <w:rPr>
                <w:rFonts w:ascii="Times New Roman" w:hAnsi="Times New Roman" w:cs="Times New Roman"/>
                <w:bCs/>
              </w:rPr>
              <w:t xml:space="preserve"> Std.</w:t>
            </w:r>
          </w:p>
        </w:tc>
        <w:tc>
          <w:tcPr>
            <w:tcW w:w="3103" w:type="dxa"/>
            <w:vAlign w:val="center"/>
          </w:tcPr>
          <w:p w14:paraId="48CA974E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F1B5D3C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77D48EBA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Align w:val="center"/>
          </w:tcPr>
          <w:p w14:paraId="30745DCC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7B3F280F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00" w14:paraId="31897D1C" w14:textId="77777777" w:rsidTr="00485000">
        <w:trPr>
          <w:trHeight w:val="392"/>
          <w:jc w:val="center"/>
        </w:trPr>
        <w:tc>
          <w:tcPr>
            <w:tcW w:w="1428" w:type="dxa"/>
            <w:vAlign w:val="center"/>
          </w:tcPr>
          <w:p w14:paraId="6D8A619F" w14:textId="32B5E223" w:rsidR="00913C82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12</w:t>
            </w:r>
            <w:r w:rsidRPr="003937D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3937D4">
              <w:rPr>
                <w:rFonts w:ascii="Times New Roman" w:hAnsi="Times New Roman" w:cs="Times New Roman"/>
                <w:bCs/>
              </w:rPr>
              <w:t xml:space="preserve"> Std.</w:t>
            </w:r>
          </w:p>
        </w:tc>
        <w:tc>
          <w:tcPr>
            <w:tcW w:w="3103" w:type="dxa"/>
            <w:vAlign w:val="center"/>
          </w:tcPr>
          <w:p w14:paraId="70CFF936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5986E8C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73D5DA48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Align w:val="center"/>
          </w:tcPr>
          <w:p w14:paraId="6E23EBDF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731CC39E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548" w14:paraId="11A22105" w14:textId="77777777" w:rsidTr="00485000">
        <w:trPr>
          <w:trHeight w:val="392"/>
          <w:jc w:val="center"/>
        </w:trPr>
        <w:tc>
          <w:tcPr>
            <w:tcW w:w="1428" w:type="dxa"/>
            <w:vAlign w:val="center"/>
          </w:tcPr>
          <w:p w14:paraId="7F559D14" w14:textId="30F9CCF8" w:rsidR="00997548" w:rsidRPr="003937D4" w:rsidRDefault="00997548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Diploma</w:t>
            </w:r>
          </w:p>
        </w:tc>
        <w:tc>
          <w:tcPr>
            <w:tcW w:w="3103" w:type="dxa"/>
            <w:vAlign w:val="center"/>
          </w:tcPr>
          <w:p w14:paraId="1277FA9C" w14:textId="77777777" w:rsidR="00997548" w:rsidRDefault="00997548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FD5ED58" w14:textId="77777777" w:rsidR="00997548" w:rsidRDefault="00997548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6CFF050F" w14:textId="77777777" w:rsidR="00997548" w:rsidRDefault="00997548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Align w:val="center"/>
          </w:tcPr>
          <w:p w14:paraId="0E720437" w14:textId="77777777" w:rsidR="00997548" w:rsidRDefault="00997548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47187DE2" w14:textId="77777777" w:rsidR="00997548" w:rsidRDefault="00997548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CACC8C" w14:textId="7C548D1C" w:rsidR="00913C82" w:rsidRDefault="00913C82" w:rsidP="00913C82">
      <w:pPr>
        <w:rPr>
          <w:rFonts w:ascii="Times New Roman" w:hAnsi="Times New Roman" w:cs="Times New Roman"/>
          <w:b/>
        </w:rPr>
      </w:pPr>
    </w:p>
    <w:p w14:paraId="45326A48" w14:textId="5CBB0447" w:rsidR="003937D4" w:rsidRPr="00913C82" w:rsidRDefault="003937D4" w:rsidP="003937D4">
      <w:pPr>
        <w:pStyle w:val="ListParagraph"/>
        <w:ind w:left="-491"/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2</w:t>
      </w:r>
      <w:r w:rsidRPr="00913C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Graduation</w:t>
      </w:r>
      <w:r w:rsidRPr="00913C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71" w:type="dxa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3"/>
        <w:gridCol w:w="1153"/>
        <w:gridCol w:w="1153"/>
      </w:tblGrid>
      <w:tr w:rsidR="003937D4" w14:paraId="577C6370" w14:textId="77777777" w:rsidTr="00485000">
        <w:trPr>
          <w:trHeight w:val="568"/>
          <w:jc w:val="center"/>
        </w:trPr>
        <w:tc>
          <w:tcPr>
            <w:tcW w:w="1152" w:type="dxa"/>
            <w:vAlign w:val="center"/>
          </w:tcPr>
          <w:p w14:paraId="0CF094D0" w14:textId="74BF73DC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SEM</w:t>
            </w:r>
          </w:p>
        </w:tc>
        <w:tc>
          <w:tcPr>
            <w:tcW w:w="1152" w:type="dxa"/>
            <w:vAlign w:val="center"/>
          </w:tcPr>
          <w:p w14:paraId="048997A7" w14:textId="2BCAACE4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2" w:type="dxa"/>
            <w:vAlign w:val="center"/>
          </w:tcPr>
          <w:p w14:paraId="2D8B9BF7" w14:textId="1957610D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2" w:type="dxa"/>
            <w:vAlign w:val="center"/>
          </w:tcPr>
          <w:p w14:paraId="5FEB1258" w14:textId="528D215F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2" w:type="dxa"/>
            <w:vAlign w:val="center"/>
          </w:tcPr>
          <w:p w14:paraId="582B9BF9" w14:textId="0B46219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2" w:type="dxa"/>
            <w:vAlign w:val="center"/>
          </w:tcPr>
          <w:p w14:paraId="1C0B8FC7" w14:textId="1C835CCC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53" w:type="dxa"/>
            <w:vAlign w:val="center"/>
          </w:tcPr>
          <w:p w14:paraId="0297837D" w14:textId="768BC7C3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53" w:type="dxa"/>
            <w:vAlign w:val="center"/>
          </w:tcPr>
          <w:p w14:paraId="099BFCC0" w14:textId="6B7B72E2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53" w:type="dxa"/>
            <w:vAlign w:val="center"/>
          </w:tcPr>
          <w:p w14:paraId="403BF6EB" w14:textId="79F3296E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937D4" w14:paraId="02434209" w14:textId="77777777" w:rsidTr="00485000">
        <w:trPr>
          <w:trHeight w:val="528"/>
          <w:jc w:val="center"/>
        </w:trPr>
        <w:tc>
          <w:tcPr>
            <w:tcW w:w="1152" w:type="dxa"/>
            <w:vAlign w:val="center"/>
          </w:tcPr>
          <w:p w14:paraId="59FF9494" w14:textId="6627E275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SGPA</w:t>
            </w:r>
            <w:r w:rsidR="00997548">
              <w:rPr>
                <w:rFonts w:ascii="Times New Roman" w:hAnsi="Times New Roman" w:cs="Times New Roman"/>
                <w:bCs/>
              </w:rPr>
              <w:t xml:space="preserve"> (%)</w:t>
            </w:r>
          </w:p>
        </w:tc>
        <w:tc>
          <w:tcPr>
            <w:tcW w:w="1152" w:type="dxa"/>
            <w:vAlign w:val="center"/>
          </w:tcPr>
          <w:p w14:paraId="3CF3EA40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746E7615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4CB505DB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57AE70B5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5A26BAE6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1ADD0005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B5679F6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F91AA69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37D4" w14:paraId="3E6E15CA" w14:textId="77777777" w:rsidTr="00485000">
        <w:trPr>
          <w:trHeight w:val="568"/>
          <w:jc w:val="center"/>
        </w:trPr>
        <w:tc>
          <w:tcPr>
            <w:tcW w:w="1152" w:type="dxa"/>
            <w:vAlign w:val="center"/>
          </w:tcPr>
          <w:p w14:paraId="6948F61C" w14:textId="271FB3DD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CGPA</w:t>
            </w:r>
            <w:r w:rsidR="00997548">
              <w:rPr>
                <w:rFonts w:ascii="Times New Roman" w:hAnsi="Times New Roman" w:cs="Times New Roman"/>
                <w:bCs/>
              </w:rPr>
              <w:t xml:space="preserve"> (%)</w:t>
            </w:r>
          </w:p>
        </w:tc>
        <w:tc>
          <w:tcPr>
            <w:tcW w:w="1152" w:type="dxa"/>
            <w:vAlign w:val="center"/>
          </w:tcPr>
          <w:p w14:paraId="2F167BC6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0C971F1E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C91809E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4FFE227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3793A0D9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58E84E4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78CF36C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56352D9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631C" w14:paraId="5FEBD8B9" w14:textId="77777777" w:rsidTr="00485000">
        <w:trPr>
          <w:trHeight w:val="568"/>
          <w:jc w:val="center"/>
        </w:trPr>
        <w:tc>
          <w:tcPr>
            <w:tcW w:w="1152" w:type="dxa"/>
            <w:vAlign w:val="center"/>
          </w:tcPr>
          <w:p w14:paraId="1AA5D915" w14:textId="6084B74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Backlogs (If Any)</w:t>
            </w:r>
          </w:p>
        </w:tc>
        <w:tc>
          <w:tcPr>
            <w:tcW w:w="1152" w:type="dxa"/>
            <w:vAlign w:val="center"/>
          </w:tcPr>
          <w:p w14:paraId="6785BED0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0F616A5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4BCF6CB1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6F899758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0C7FEB08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268404A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14771B12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8564041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00404A1" w14:textId="2DE1B364" w:rsidR="003937D4" w:rsidRDefault="003937D4" w:rsidP="00913C82">
      <w:pPr>
        <w:rPr>
          <w:rFonts w:ascii="Times New Roman" w:hAnsi="Times New Roman" w:cs="Times New Roman"/>
          <w:b/>
        </w:rPr>
      </w:pPr>
    </w:p>
    <w:p w14:paraId="4A730ABE" w14:textId="2BC1DF63" w:rsidR="00831749" w:rsidRPr="00913C82" w:rsidRDefault="00831749" w:rsidP="00831749">
      <w:pPr>
        <w:pStyle w:val="ListParagraph"/>
        <w:ind w:left="-491"/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3</w:t>
      </w:r>
      <w:r w:rsidRPr="00913C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Post-Graduation</w:t>
      </w:r>
      <w:r w:rsidRPr="00913C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71" w:type="dxa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3"/>
        <w:gridCol w:w="1153"/>
        <w:gridCol w:w="1153"/>
      </w:tblGrid>
      <w:tr w:rsidR="00831749" w14:paraId="7946DB86" w14:textId="77777777" w:rsidTr="00E259CD">
        <w:trPr>
          <w:trHeight w:val="568"/>
          <w:jc w:val="center"/>
        </w:trPr>
        <w:tc>
          <w:tcPr>
            <w:tcW w:w="1152" w:type="dxa"/>
            <w:vAlign w:val="center"/>
          </w:tcPr>
          <w:p w14:paraId="3A6FE953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SEM</w:t>
            </w:r>
          </w:p>
        </w:tc>
        <w:tc>
          <w:tcPr>
            <w:tcW w:w="1152" w:type="dxa"/>
            <w:vAlign w:val="center"/>
          </w:tcPr>
          <w:p w14:paraId="7256E7DF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2" w:type="dxa"/>
            <w:vAlign w:val="center"/>
          </w:tcPr>
          <w:p w14:paraId="0B0A443C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2" w:type="dxa"/>
            <w:vAlign w:val="center"/>
          </w:tcPr>
          <w:p w14:paraId="23E86CC4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2" w:type="dxa"/>
            <w:vAlign w:val="center"/>
          </w:tcPr>
          <w:p w14:paraId="26A1732C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2" w:type="dxa"/>
            <w:vAlign w:val="center"/>
          </w:tcPr>
          <w:p w14:paraId="1ACC1BE7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53" w:type="dxa"/>
            <w:vAlign w:val="center"/>
          </w:tcPr>
          <w:p w14:paraId="23573A3F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53" w:type="dxa"/>
            <w:vAlign w:val="center"/>
          </w:tcPr>
          <w:p w14:paraId="646247BE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53" w:type="dxa"/>
            <w:vAlign w:val="center"/>
          </w:tcPr>
          <w:p w14:paraId="29674175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31749" w14:paraId="54CEAD32" w14:textId="77777777" w:rsidTr="00E259CD">
        <w:trPr>
          <w:trHeight w:val="528"/>
          <w:jc w:val="center"/>
        </w:trPr>
        <w:tc>
          <w:tcPr>
            <w:tcW w:w="1152" w:type="dxa"/>
            <w:vAlign w:val="center"/>
          </w:tcPr>
          <w:p w14:paraId="2E60A276" w14:textId="3043C521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SGPA</w:t>
            </w:r>
            <w:r w:rsidR="00997548">
              <w:rPr>
                <w:rFonts w:ascii="Times New Roman" w:hAnsi="Times New Roman" w:cs="Times New Roman"/>
                <w:bCs/>
              </w:rPr>
              <w:t xml:space="preserve"> (%) </w:t>
            </w:r>
          </w:p>
        </w:tc>
        <w:tc>
          <w:tcPr>
            <w:tcW w:w="1152" w:type="dxa"/>
            <w:vAlign w:val="center"/>
          </w:tcPr>
          <w:p w14:paraId="4C45493B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9173766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2AB50B2A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7E7A0C31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2B32AE03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524A6675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0B496748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1A0BE14B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31749" w14:paraId="26BFB7AD" w14:textId="77777777" w:rsidTr="00E259CD">
        <w:trPr>
          <w:trHeight w:val="568"/>
          <w:jc w:val="center"/>
        </w:trPr>
        <w:tc>
          <w:tcPr>
            <w:tcW w:w="1152" w:type="dxa"/>
            <w:vAlign w:val="center"/>
          </w:tcPr>
          <w:p w14:paraId="17D744C9" w14:textId="3E76D916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CGPA</w:t>
            </w:r>
            <w:r w:rsidR="00997548">
              <w:rPr>
                <w:rFonts w:ascii="Times New Roman" w:hAnsi="Times New Roman" w:cs="Times New Roman"/>
                <w:bCs/>
              </w:rPr>
              <w:t xml:space="preserve"> (%)</w:t>
            </w:r>
          </w:p>
        </w:tc>
        <w:tc>
          <w:tcPr>
            <w:tcW w:w="1152" w:type="dxa"/>
            <w:vAlign w:val="center"/>
          </w:tcPr>
          <w:p w14:paraId="3876A2E5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3A53F6CB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422FAE26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3A38D0EE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30B40E3B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0692CA20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4860D530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45DF68AE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31749" w14:paraId="4F237946" w14:textId="77777777" w:rsidTr="00E259CD">
        <w:trPr>
          <w:trHeight w:val="568"/>
          <w:jc w:val="center"/>
        </w:trPr>
        <w:tc>
          <w:tcPr>
            <w:tcW w:w="1152" w:type="dxa"/>
            <w:vAlign w:val="center"/>
          </w:tcPr>
          <w:p w14:paraId="23F620DF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Backlogs (If Any)</w:t>
            </w:r>
          </w:p>
        </w:tc>
        <w:tc>
          <w:tcPr>
            <w:tcW w:w="1152" w:type="dxa"/>
            <w:vAlign w:val="center"/>
          </w:tcPr>
          <w:p w14:paraId="3457C741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2683E3F4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2CCCCB3A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479D43C4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773D8BEB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0F2DAEC9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66970499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4A984888" w14:textId="77777777" w:rsidR="00831749" w:rsidRPr="003937D4" w:rsidRDefault="00831749" w:rsidP="00E25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6ABDE11" w14:textId="77777777" w:rsidR="00831749" w:rsidRDefault="00831749" w:rsidP="00913C82">
      <w:pPr>
        <w:rPr>
          <w:rFonts w:ascii="Times New Roman" w:hAnsi="Times New Roman" w:cs="Times New Roman"/>
          <w:b/>
        </w:rPr>
      </w:pPr>
    </w:p>
    <w:p w14:paraId="2C122C86" w14:textId="77777777" w:rsidR="00831749" w:rsidRDefault="00831749" w:rsidP="00913C82">
      <w:pPr>
        <w:rPr>
          <w:rFonts w:ascii="Times New Roman" w:hAnsi="Times New Roman" w:cs="Times New Roman"/>
          <w:b/>
        </w:rPr>
      </w:pPr>
    </w:p>
    <w:p w14:paraId="2EB4A030" w14:textId="1F1C7811" w:rsidR="00C22ABD" w:rsidRDefault="0074631C" w:rsidP="00C22A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ANY OTHER QUALIFICATION:</w:t>
      </w:r>
    </w:p>
    <w:p w14:paraId="2236DE53" w14:textId="77777777" w:rsidR="00062DC1" w:rsidRDefault="00062DC1" w:rsidP="00062DC1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509158DC" w14:textId="39AC4C40" w:rsidR="00C22ABD" w:rsidRDefault="00C22ABD" w:rsidP="00C22ABD">
      <w:pPr>
        <w:rPr>
          <w:rFonts w:ascii="Times New Roman" w:hAnsi="Times New Roman" w:cs="Times New Roman"/>
          <w:b/>
        </w:rPr>
      </w:pPr>
    </w:p>
    <w:p w14:paraId="21F60DB1" w14:textId="77777777" w:rsidR="00C22ABD" w:rsidRPr="00C22ABD" w:rsidRDefault="00C22ABD" w:rsidP="00062DC1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2BB96250" w14:textId="77777777" w:rsidR="00062DC1" w:rsidRDefault="00062DC1" w:rsidP="00062D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62DC1">
        <w:rPr>
          <w:rFonts w:ascii="Times New Roman" w:hAnsi="Times New Roman" w:cs="Times New Roman"/>
          <w:b/>
        </w:rPr>
        <w:t>IT FORTE</w:t>
      </w:r>
      <w:r>
        <w:rPr>
          <w:rFonts w:ascii="Times New Roman" w:hAnsi="Times New Roman" w:cs="Times New Roman"/>
          <w:b/>
        </w:rPr>
        <w:t>:</w:t>
      </w:r>
    </w:p>
    <w:p w14:paraId="167D5777" w14:textId="77777777" w:rsidR="00062DC1" w:rsidRDefault="00062DC1" w:rsidP="00062DC1">
      <w:pPr>
        <w:rPr>
          <w:rFonts w:ascii="Times New Roman" w:hAnsi="Times New Roman" w:cs="Times New Roman"/>
          <w:b/>
        </w:rPr>
      </w:pPr>
    </w:p>
    <w:p w14:paraId="1C12FA63" w14:textId="77777777" w:rsidR="00062DC1" w:rsidRDefault="00062DC1" w:rsidP="00062DC1">
      <w:pPr>
        <w:rPr>
          <w:rFonts w:ascii="Times New Roman" w:hAnsi="Times New Roman" w:cs="Times New Roman"/>
          <w:b/>
        </w:rPr>
      </w:pPr>
    </w:p>
    <w:p w14:paraId="594864BA" w14:textId="61913E61" w:rsidR="00C22ABD" w:rsidRPr="00062DC1" w:rsidRDefault="00C22ABD" w:rsidP="00062DC1">
      <w:pPr>
        <w:rPr>
          <w:rFonts w:ascii="Times New Roman" w:hAnsi="Times New Roman" w:cs="Times New Roman"/>
          <w:b/>
        </w:rPr>
      </w:pPr>
      <w:r w:rsidRPr="00062DC1">
        <w:rPr>
          <w:rFonts w:ascii="Times New Roman" w:hAnsi="Times New Roman" w:cs="Times New Roman"/>
          <w:b/>
        </w:rPr>
        <w:lastRenderedPageBreak/>
        <w:t xml:space="preserve"> </w:t>
      </w:r>
    </w:p>
    <w:p w14:paraId="3428A877" w14:textId="2DFBC7D5" w:rsidR="007D663E" w:rsidRDefault="0074631C" w:rsidP="007463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SCHOLASTIC ACHIEVEMENTS:</w:t>
      </w:r>
    </w:p>
    <w:p w14:paraId="2F2DFA44" w14:textId="77777777" w:rsidR="00062DC1" w:rsidRDefault="00062DC1" w:rsidP="00062DC1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6875794" w14:textId="77777777" w:rsidR="007D663E" w:rsidRDefault="007D663E" w:rsidP="007D663E">
      <w:pPr>
        <w:rPr>
          <w:rFonts w:ascii="Times New Roman" w:hAnsi="Times New Roman" w:cs="Times New Roman"/>
          <w:b/>
        </w:rPr>
      </w:pPr>
    </w:p>
    <w:p w14:paraId="1991DD98" w14:textId="77777777" w:rsidR="007D663E" w:rsidRDefault="007D663E" w:rsidP="007D663E">
      <w:pPr>
        <w:rPr>
          <w:rFonts w:ascii="Times New Roman" w:hAnsi="Times New Roman" w:cs="Times New Roman"/>
          <w:b/>
        </w:rPr>
      </w:pPr>
    </w:p>
    <w:p w14:paraId="37845EFB" w14:textId="77777777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SCHOLARSHIP RECEIVED, If Any:</w:t>
      </w:r>
    </w:p>
    <w:p w14:paraId="32D53273" w14:textId="77777777" w:rsidR="007D663E" w:rsidRDefault="007D663E" w:rsidP="007D663E">
      <w:pPr>
        <w:rPr>
          <w:rFonts w:ascii="Times New Roman" w:hAnsi="Times New Roman" w:cs="Times New Roman"/>
          <w:b/>
        </w:rPr>
      </w:pPr>
    </w:p>
    <w:p w14:paraId="072B5CD8" w14:textId="11E6CBE9" w:rsidR="007D663E" w:rsidRDefault="007D663E" w:rsidP="007D663E">
      <w:pPr>
        <w:rPr>
          <w:rFonts w:ascii="Times New Roman" w:hAnsi="Times New Roman" w:cs="Times New Roman"/>
          <w:b/>
        </w:rPr>
      </w:pPr>
    </w:p>
    <w:p w14:paraId="5E296EE0" w14:textId="77777777" w:rsidR="00062DC1" w:rsidRDefault="00062DC1" w:rsidP="007D663E">
      <w:pPr>
        <w:rPr>
          <w:rFonts w:ascii="Times New Roman" w:hAnsi="Times New Roman" w:cs="Times New Roman"/>
          <w:b/>
        </w:rPr>
      </w:pPr>
    </w:p>
    <w:p w14:paraId="25958690" w14:textId="2BA03F9C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PROJECTS:</w:t>
      </w:r>
    </w:p>
    <w:p w14:paraId="3DB50635" w14:textId="64BC047B" w:rsidR="00831749" w:rsidRDefault="00831749" w:rsidP="00831749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1C04CBBC" w14:textId="77777777" w:rsidR="00831749" w:rsidRDefault="00831749" w:rsidP="00831749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A882DDC" w14:textId="2554099B" w:rsidR="007D663E" w:rsidRDefault="007D663E" w:rsidP="007D663E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240155BE" w14:textId="77777777" w:rsidR="007D663E" w:rsidRDefault="007D663E" w:rsidP="007D663E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1A74A701" w14:textId="04395B1E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DETAILS, IF ANY:</w:t>
      </w:r>
      <w:r w:rsidRPr="00913C82">
        <w:rPr>
          <w:rFonts w:ascii="Times New Roman" w:hAnsi="Times New Roman" w:cs="Times New Roman"/>
          <w:b/>
        </w:rPr>
        <w:t xml:space="preserve"> </w:t>
      </w:r>
    </w:p>
    <w:p w14:paraId="7368E70C" w14:textId="77777777" w:rsidR="007D663E" w:rsidRPr="007D663E" w:rsidRDefault="007D663E" w:rsidP="007D663E">
      <w:pPr>
        <w:rPr>
          <w:rFonts w:ascii="Times New Roman" w:hAnsi="Times New Roman" w:cs="Times New Roman"/>
          <w:b/>
        </w:rPr>
      </w:pPr>
    </w:p>
    <w:p w14:paraId="78A34417" w14:textId="11378263" w:rsidR="0074631C" w:rsidRPr="007D663E" w:rsidRDefault="0074631C" w:rsidP="007D663E">
      <w:pPr>
        <w:rPr>
          <w:rFonts w:ascii="Times New Roman" w:hAnsi="Times New Roman" w:cs="Times New Roman"/>
          <w:b/>
        </w:rPr>
      </w:pPr>
      <w:r w:rsidRPr="007D663E">
        <w:rPr>
          <w:rFonts w:ascii="Times New Roman" w:hAnsi="Times New Roman" w:cs="Times New Roman"/>
          <w:b/>
        </w:rPr>
        <w:t xml:space="preserve">  </w:t>
      </w:r>
    </w:p>
    <w:p w14:paraId="62430E5C" w14:textId="330B9E39" w:rsidR="007D663E" w:rsidRDefault="0074631C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 xml:space="preserve"> </w:t>
      </w:r>
      <w:r w:rsidR="007D663E">
        <w:rPr>
          <w:rFonts w:ascii="Times New Roman" w:hAnsi="Times New Roman" w:cs="Times New Roman"/>
          <w:b/>
        </w:rPr>
        <w:t>SKILL &amp; WEAKNESS:</w:t>
      </w:r>
      <w:r w:rsidR="007D663E" w:rsidRPr="00913C82">
        <w:rPr>
          <w:rFonts w:ascii="Times New Roman" w:hAnsi="Times New Roman" w:cs="Times New Roman"/>
          <w:b/>
        </w:rPr>
        <w:t xml:space="preserve"> </w:t>
      </w:r>
    </w:p>
    <w:p w14:paraId="5FC1C6CC" w14:textId="3B02E811" w:rsidR="007D663E" w:rsidRDefault="007D663E" w:rsidP="007D663E">
      <w:pPr>
        <w:rPr>
          <w:rFonts w:ascii="Times New Roman" w:hAnsi="Times New Roman" w:cs="Times New Roman"/>
          <w:b/>
        </w:rPr>
      </w:pPr>
    </w:p>
    <w:p w14:paraId="798DA29F" w14:textId="49A4B4C8" w:rsidR="007D663E" w:rsidRDefault="007D663E" w:rsidP="007D663E">
      <w:pPr>
        <w:rPr>
          <w:rFonts w:ascii="Times New Roman" w:hAnsi="Times New Roman" w:cs="Times New Roman"/>
          <w:b/>
        </w:rPr>
      </w:pPr>
    </w:p>
    <w:p w14:paraId="0DE6E29A" w14:textId="2086EBA4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POSITION OF RESPONSIBILITY: </w:t>
      </w:r>
      <w:r w:rsidRPr="00913C82">
        <w:rPr>
          <w:rFonts w:ascii="Times New Roman" w:hAnsi="Times New Roman" w:cs="Times New Roman"/>
          <w:b/>
        </w:rPr>
        <w:t xml:space="preserve"> </w:t>
      </w:r>
    </w:p>
    <w:p w14:paraId="730AA527" w14:textId="77777777" w:rsidR="00831749" w:rsidRDefault="00831749" w:rsidP="00831749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C8B77E5" w14:textId="22569DA9" w:rsidR="00831749" w:rsidRDefault="00831749" w:rsidP="00831749">
      <w:pPr>
        <w:rPr>
          <w:rFonts w:ascii="Times New Roman" w:hAnsi="Times New Roman" w:cs="Times New Roman"/>
          <w:b/>
        </w:rPr>
      </w:pPr>
    </w:p>
    <w:p w14:paraId="373DE020" w14:textId="3A606EC9" w:rsidR="00831749" w:rsidRDefault="00831749" w:rsidP="008317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EXPERIENCE: </w:t>
      </w:r>
      <w:r w:rsidRPr="00913C82">
        <w:rPr>
          <w:rFonts w:ascii="Times New Roman" w:hAnsi="Times New Roman" w:cs="Times New Roman"/>
          <w:b/>
        </w:rPr>
        <w:t xml:space="preserve"> </w:t>
      </w:r>
    </w:p>
    <w:p w14:paraId="6FEB169C" w14:textId="77777777" w:rsidR="00831749" w:rsidRPr="00831749" w:rsidRDefault="00831749" w:rsidP="00831749">
      <w:pPr>
        <w:rPr>
          <w:rFonts w:ascii="Times New Roman" w:hAnsi="Times New Roman" w:cs="Times New Roman"/>
          <w:b/>
        </w:rPr>
      </w:pPr>
    </w:p>
    <w:p w14:paraId="121992A1" w14:textId="7A1AE634" w:rsidR="007D663E" w:rsidRDefault="007D663E" w:rsidP="007D663E">
      <w:pPr>
        <w:rPr>
          <w:rFonts w:ascii="Times New Roman" w:hAnsi="Times New Roman" w:cs="Times New Roman"/>
          <w:b/>
        </w:rPr>
      </w:pPr>
    </w:p>
    <w:p w14:paraId="59E4B4F6" w14:textId="6975DA5A" w:rsidR="00C22ABD" w:rsidRDefault="00C22ABD" w:rsidP="00C22A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XTRA &amp; CO- CURRICULAR ACTIVITIES:  </w:t>
      </w:r>
    </w:p>
    <w:p w14:paraId="74FE502C" w14:textId="77777777" w:rsidR="007D663E" w:rsidRPr="007D663E" w:rsidRDefault="007D663E" w:rsidP="007D663E">
      <w:pPr>
        <w:rPr>
          <w:rFonts w:ascii="Times New Roman" w:hAnsi="Times New Roman" w:cs="Times New Roman"/>
          <w:b/>
        </w:rPr>
      </w:pPr>
    </w:p>
    <w:p w14:paraId="4EB842C8" w14:textId="77777777" w:rsidR="007D663E" w:rsidRPr="001349C1" w:rsidRDefault="007D663E" w:rsidP="007D663E">
      <w:pPr>
        <w:rPr>
          <w:rFonts w:ascii="Times New Roman" w:hAnsi="Times New Roman" w:cs="Times New Roman"/>
          <w:bCs/>
          <w:sz w:val="24"/>
          <w:szCs w:val="24"/>
        </w:rPr>
      </w:pPr>
    </w:p>
    <w:p w14:paraId="20A061A2" w14:textId="1CD01D3A" w:rsidR="00913C82" w:rsidRDefault="00062DC1" w:rsidP="001349C1">
      <w:pPr>
        <w:ind w:left="-851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1349C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 hereby declare that the information given above is true and </w:t>
      </w:r>
      <w:r w:rsidR="001349C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correct. </w:t>
      </w:r>
    </w:p>
    <w:p w14:paraId="76FDE8F9" w14:textId="77777777" w:rsidR="001349C1" w:rsidRDefault="001349C1" w:rsidP="001349C1">
      <w:pPr>
        <w:ind w:left="-851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D6FAF2F" w14:textId="60A05C1D" w:rsidR="001349C1" w:rsidRPr="001349C1" w:rsidRDefault="001349C1" w:rsidP="001349C1">
      <w:pPr>
        <w:ind w:left="-851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2FAADAA" w14:textId="2CBE5503" w:rsidR="001349C1" w:rsidRPr="001349C1" w:rsidRDefault="001349C1" w:rsidP="001349C1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 xml:space="preserve">Date: </w:t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                                    Student Signature</w:t>
      </w:r>
    </w:p>
    <w:p w14:paraId="5D6072D1" w14:textId="77777777" w:rsidR="00913C82" w:rsidRPr="00913C82" w:rsidRDefault="00913C82" w:rsidP="00913C82">
      <w:pPr>
        <w:rPr>
          <w:rFonts w:ascii="Times New Roman" w:hAnsi="Times New Roman" w:cs="Times New Roman"/>
          <w:b/>
        </w:rPr>
      </w:pPr>
    </w:p>
    <w:p w14:paraId="5B820247" w14:textId="77777777" w:rsidR="00062DC1" w:rsidRDefault="00062DC1" w:rsidP="001349C1">
      <w:pPr>
        <w:ind w:left="-709"/>
        <w:rPr>
          <w:rFonts w:ascii="Times New Roman"/>
          <w:sz w:val="20"/>
        </w:rPr>
      </w:pPr>
      <w:r w:rsidRPr="00C6359D">
        <w:rPr>
          <w:rFonts w:ascii="Times New Roman" w:hAnsi="Times New Roman" w:cs="Times New Roman"/>
          <w:b/>
          <w:sz w:val="28"/>
        </w:rPr>
        <w:t>Give Reference of any of the Two faculty Members:</w:t>
      </w:r>
      <w:r>
        <w:rPr>
          <w:rFonts w:ascii="Times New Roman"/>
          <w:sz w:val="20"/>
        </w:rPr>
        <w:t xml:space="preserve"> </w:t>
      </w:r>
    </w:p>
    <w:p w14:paraId="7965FEF1" w14:textId="77777777" w:rsidR="00062DC1" w:rsidRDefault="00062DC1" w:rsidP="00062DC1">
      <w:pPr>
        <w:rPr>
          <w:rFonts w:ascii="Times New Roman"/>
          <w:sz w:val="20"/>
        </w:rPr>
      </w:pPr>
    </w:p>
    <w:p w14:paraId="58F26D1E" w14:textId="77777777" w:rsidR="00062DC1" w:rsidRDefault="00062DC1" w:rsidP="00062D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6751049E" w14:textId="30BC7F93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Designation:</w:t>
      </w:r>
    </w:p>
    <w:p w14:paraId="2A2B10BE" w14:textId="532BD933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Number:</w:t>
      </w:r>
    </w:p>
    <w:p w14:paraId="512E1FB7" w14:textId="174D72DD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ID:</w:t>
      </w:r>
    </w:p>
    <w:p w14:paraId="71838F63" w14:textId="41597558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</w:p>
    <w:p w14:paraId="5F20B5FC" w14:textId="77777777" w:rsidR="00062DC1" w:rsidRPr="00A8304D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04F2697B" w14:textId="77777777" w:rsidR="00062DC1" w:rsidRDefault="00062DC1" w:rsidP="00062D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62C53A7F" w14:textId="7C1E4B28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Designation:</w:t>
      </w:r>
    </w:p>
    <w:p w14:paraId="4361F76C" w14:textId="7A419934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Number:</w:t>
      </w:r>
    </w:p>
    <w:p w14:paraId="205DC98C" w14:textId="1E2D8F34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ID:</w:t>
      </w:r>
    </w:p>
    <w:p w14:paraId="3425913D" w14:textId="1EEBA056" w:rsidR="00A85742" w:rsidRDefault="00062DC1" w:rsidP="0046744A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Address: </w:t>
      </w:r>
    </w:p>
    <w:p w14:paraId="476B184F" w14:textId="77777777" w:rsidR="00BB64E8" w:rsidRPr="00A8304D" w:rsidRDefault="00BB64E8" w:rsidP="00BB64E8">
      <w:pPr>
        <w:pStyle w:val="ListParagraph"/>
        <w:rPr>
          <w:rFonts w:ascii="Times New Roman" w:hAnsi="Times New Roman" w:cs="Times New Roman"/>
          <w:b/>
        </w:rPr>
      </w:pPr>
    </w:p>
    <w:sectPr w:rsidR="00BB64E8" w:rsidRPr="00A8304D" w:rsidSect="00571E7A">
      <w:pgSz w:w="12240" w:h="15840"/>
      <w:pgMar w:top="1440" w:right="1440" w:bottom="90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B2"/>
    <w:multiLevelType w:val="multilevel"/>
    <w:tmpl w:val="73109E1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440"/>
      </w:pPr>
      <w:rPr>
        <w:rFonts w:hint="default"/>
      </w:rPr>
    </w:lvl>
  </w:abstractNum>
  <w:abstractNum w:abstractNumId="1" w15:restartNumberingAfterBreak="0">
    <w:nsid w:val="0AB62277"/>
    <w:multiLevelType w:val="hybridMultilevel"/>
    <w:tmpl w:val="5056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EED"/>
    <w:multiLevelType w:val="hybridMultilevel"/>
    <w:tmpl w:val="45509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CE7"/>
    <w:multiLevelType w:val="hybridMultilevel"/>
    <w:tmpl w:val="5056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82377">
    <w:abstractNumId w:val="3"/>
  </w:num>
  <w:num w:numId="2" w16cid:durableId="669672218">
    <w:abstractNumId w:val="1"/>
  </w:num>
  <w:num w:numId="3" w16cid:durableId="1127972405">
    <w:abstractNumId w:val="2"/>
  </w:num>
  <w:num w:numId="4" w16cid:durableId="7735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72"/>
    <w:rsid w:val="00062DC1"/>
    <w:rsid w:val="001349C1"/>
    <w:rsid w:val="00165992"/>
    <w:rsid w:val="00193173"/>
    <w:rsid w:val="002D0271"/>
    <w:rsid w:val="003267F9"/>
    <w:rsid w:val="003937D4"/>
    <w:rsid w:val="003F2AD2"/>
    <w:rsid w:val="0046744A"/>
    <w:rsid w:val="00485000"/>
    <w:rsid w:val="004C4F27"/>
    <w:rsid w:val="005131D6"/>
    <w:rsid w:val="00560429"/>
    <w:rsid w:val="00571E7A"/>
    <w:rsid w:val="0057798E"/>
    <w:rsid w:val="005837B0"/>
    <w:rsid w:val="005A0F0E"/>
    <w:rsid w:val="005C5583"/>
    <w:rsid w:val="006038F8"/>
    <w:rsid w:val="00663B73"/>
    <w:rsid w:val="006A5161"/>
    <w:rsid w:val="0074631C"/>
    <w:rsid w:val="00755FA7"/>
    <w:rsid w:val="007A73F1"/>
    <w:rsid w:val="007D663E"/>
    <w:rsid w:val="00831749"/>
    <w:rsid w:val="00913C82"/>
    <w:rsid w:val="00997548"/>
    <w:rsid w:val="009F2984"/>
    <w:rsid w:val="00A8304D"/>
    <w:rsid w:val="00A85742"/>
    <w:rsid w:val="00AF5E72"/>
    <w:rsid w:val="00BB64E8"/>
    <w:rsid w:val="00C22ABD"/>
    <w:rsid w:val="00CC17F7"/>
    <w:rsid w:val="00DB7448"/>
    <w:rsid w:val="00E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73EE"/>
  <w15:chartTrackingRefBased/>
  <w15:docId w15:val="{16E1F3F0-B777-4CD3-92AC-209B1E3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9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A 4</dc:creator>
  <cp:keywords/>
  <dc:description/>
  <cp:lastModifiedBy>NIKHIL  SAXENA</cp:lastModifiedBy>
  <cp:revision>3</cp:revision>
  <cp:lastPrinted>2022-08-04T11:10:00Z</cp:lastPrinted>
  <dcterms:created xsi:type="dcterms:W3CDTF">2022-08-12T05:47:00Z</dcterms:created>
  <dcterms:modified xsi:type="dcterms:W3CDTF">2023-01-25T07:52:00Z</dcterms:modified>
</cp:coreProperties>
</file>